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4DD26" w14:textId="3EFD1081" w:rsidR="00DD4A2E" w:rsidRDefault="00DD4A2E" w:rsidP="00DD4A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4A2E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AB768FC" wp14:editId="0D6F01C7">
            <wp:simplePos x="0" y="0"/>
            <wp:positionH relativeFrom="margin">
              <wp:align>left</wp:align>
            </wp:positionH>
            <wp:positionV relativeFrom="paragraph">
              <wp:posOffset>-492760</wp:posOffset>
            </wp:positionV>
            <wp:extent cx="1234440" cy="857936"/>
            <wp:effectExtent l="0" t="0" r="3810" b="0"/>
            <wp:wrapNone/>
            <wp:docPr id="1" name="Picture 1" descr="A logo of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of a schoo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857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343FA84" w14:textId="43222CD3" w:rsidR="00520E4C" w:rsidRDefault="00520E4C" w:rsidP="00DD4A2E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  <w:t>Learning Together; Achieving Together</w:t>
      </w:r>
    </w:p>
    <w:p w14:paraId="7037B14A" w14:textId="1E3A07A5" w:rsidR="00DD4A2E" w:rsidRPr="00DD4A2E" w:rsidRDefault="00DD4A2E" w:rsidP="00DD4A2E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</w:pPr>
      <w:r w:rsidRPr="00DD4A2E"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  <w:t>Part time class teacher</w:t>
      </w:r>
    </w:p>
    <w:p w14:paraId="0BE650B4" w14:textId="4D47733B" w:rsidR="00C43858" w:rsidRPr="00C43858" w:rsidRDefault="00C43858" w:rsidP="00C43858">
      <w:pPr>
        <w:shd w:val="clear" w:color="auto" w:fill="FFFFFF"/>
        <w:spacing w:after="240" w:line="240" w:lineRule="auto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 w:rsidRPr="00DD4A2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T</w:t>
      </w: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he </w:t>
      </w:r>
      <w:r w:rsidRPr="00DD4A2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Pupils, </w:t>
      </w: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Headteacher and Governors of </w:t>
      </w:r>
      <w:r w:rsidRPr="00DD4A2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Waverton</w:t>
      </w: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Primary School are seeking to appoint an enthusiastic, </w:t>
      </w:r>
      <w:r w:rsidR="00DF1E75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committed,</w:t>
      </w: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and engaging class teacher to join our </w:t>
      </w:r>
      <w:r w:rsidRPr="00DD4A2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dedicated</w:t>
      </w: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teaching team from September 202</w:t>
      </w:r>
      <w:r w:rsidR="005E0FBF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5</w:t>
      </w: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. Th</w:t>
      </w:r>
      <w:r w:rsidR="00F564C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e </w:t>
      </w:r>
      <w:r w:rsidR="00BB13C7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post is</w:t>
      </w:r>
      <w:r w:rsidR="006203CD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</w:t>
      </w: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part time</w:t>
      </w:r>
      <w:r w:rsidR="00BB13C7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,</w:t>
      </w:r>
      <w:r w:rsidR="006203CD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</w:t>
      </w: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0.</w:t>
      </w:r>
      <w:r w:rsidRPr="00DD4A2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4</w:t>
      </w:r>
      <w:r w:rsidR="006203CD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, </w:t>
      </w:r>
      <w:r w:rsidR="00DD4A2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and is initially for one year.</w:t>
      </w:r>
    </w:p>
    <w:p w14:paraId="778AA411" w14:textId="77777777" w:rsidR="001D6439" w:rsidRDefault="00C43858" w:rsidP="001D6439">
      <w:pPr>
        <w:shd w:val="clear" w:color="auto" w:fill="FFFFFF"/>
        <w:spacing w:after="240" w:line="240" w:lineRule="auto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The successful candidate will need to:</w:t>
      </w:r>
    </w:p>
    <w:p w14:paraId="0089EBA0" w14:textId="07ABF15A" w:rsidR="00131076" w:rsidRPr="00131076" w:rsidRDefault="00131076" w:rsidP="00131076">
      <w:pPr>
        <w:pStyle w:val="ListParagraph"/>
        <w:numPr>
          <w:ilvl w:val="0"/>
          <w:numId w:val="1"/>
        </w:numPr>
        <w:shd w:val="clear" w:color="auto" w:fill="FFFFFF"/>
        <w:spacing w:after="240" w:line="240" w:lineRule="auto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 w:rsidRPr="00131076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Be an excellent, classroom practitioner and h</w:t>
      </w:r>
      <w:r w:rsidR="00AE010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ave </w:t>
      </w:r>
      <w:r w:rsidR="00B2140F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experience</w:t>
      </w:r>
      <w:r w:rsidRPr="00131076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of providing </w:t>
      </w:r>
      <w:r w:rsidR="00A22A54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creative </w:t>
      </w:r>
      <w:r w:rsidRPr="00131076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learning opportunities</w:t>
      </w:r>
      <w:r w:rsidR="00753685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,</w:t>
      </w:r>
      <w:r w:rsidR="00B9158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</w:t>
      </w:r>
      <w:r w:rsidR="002C074B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exceptional</w:t>
      </w:r>
      <w:r w:rsidR="00B9158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</w:t>
      </w:r>
      <w:r w:rsidR="0049317F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teaching </w:t>
      </w:r>
      <w:r w:rsidR="00B9158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and </w:t>
      </w:r>
      <w:r w:rsidR="009C6E33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purposeful </w:t>
      </w:r>
      <w:r w:rsidR="00B9158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assessment</w:t>
      </w:r>
    </w:p>
    <w:p w14:paraId="08367AE9" w14:textId="24D5D9BB" w:rsidR="003E27FE" w:rsidRDefault="00A22A54" w:rsidP="003E27FE">
      <w:pPr>
        <w:pStyle w:val="ListParagraph"/>
        <w:numPr>
          <w:ilvl w:val="0"/>
          <w:numId w:val="1"/>
        </w:numP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Be d</w:t>
      </w:r>
      <w:r w:rsidR="0033081C" w:rsidRPr="0033081C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edicated to ensuring the progress of all pupils, of all abilities, with a commitment to high standards</w:t>
      </w:r>
    </w:p>
    <w:p w14:paraId="161518EC" w14:textId="4A7E39D7" w:rsidR="00F40239" w:rsidRPr="00493BEF" w:rsidRDefault="00C43858" w:rsidP="00493BEF">
      <w:pPr>
        <w:pStyle w:val="ListParagraph"/>
        <w:numPr>
          <w:ilvl w:val="0"/>
          <w:numId w:val="1"/>
        </w:numP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 w:rsidRPr="003E27F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Be </w:t>
      </w:r>
      <w:r w:rsidR="00520E4C" w:rsidRPr="003E27F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committed</w:t>
      </w:r>
      <w:r w:rsidRPr="003E27F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to</w:t>
      </w:r>
      <w:r w:rsidR="00520E4C" w:rsidRPr="003E27F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</w:t>
      </w:r>
      <w:r w:rsidR="00FD792F" w:rsidRPr="00FD792F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nurtur</w:t>
      </w:r>
      <w:r w:rsidR="00FD792F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ing</w:t>
      </w:r>
      <w:r w:rsidR="00FD792F" w:rsidRPr="00FD792F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the whole child with a particular emphasis on well-being </w:t>
      </w:r>
      <w:r w:rsidRPr="003E27F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and </w:t>
      </w:r>
      <w:r w:rsidR="00520E4C" w:rsidRPr="003E27F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providing </w:t>
      </w:r>
      <w:r w:rsidRPr="003E27F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pastoral support</w:t>
      </w:r>
      <w:r w:rsidR="003E27F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</w:t>
      </w:r>
    </w:p>
    <w:p w14:paraId="1B05751F" w14:textId="32DAC870" w:rsidR="00493BEF" w:rsidRDefault="00C43858" w:rsidP="00493BEF">
      <w:pPr>
        <w:pStyle w:val="ListParagraph"/>
        <w:numPr>
          <w:ilvl w:val="0"/>
          <w:numId w:val="1"/>
        </w:numP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 w:rsidRPr="004A6BAD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Be </w:t>
      </w:r>
      <w:r w:rsidR="00462FFA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c</w:t>
      </w:r>
      <w:r w:rsidR="004A6BAD" w:rsidRPr="004A6BAD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alm and positive in managing pupils’ behaviour, including pupils with SEND and SEMH needs</w:t>
      </w:r>
    </w:p>
    <w:p w14:paraId="4E2F9D10" w14:textId="0D923260" w:rsidR="002E035B" w:rsidRPr="002F2678" w:rsidRDefault="002F2678" w:rsidP="002F2678">
      <w:pPr>
        <w:pStyle w:val="ListParagraph"/>
        <w:numPr>
          <w:ilvl w:val="0"/>
          <w:numId w:val="1"/>
        </w:numP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Have e</w:t>
      </w:r>
      <w:r w:rsidR="002E035B" w:rsidRPr="00DD2A16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xcellent organisational skills</w:t>
      </w:r>
      <w: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and </w:t>
      </w:r>
      <w:r w:rsidR="002E035B" w:rsidRPr="00DD2A16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the ability to provide and maintain an engaging learning environment</w:t>
      </w:r>
    </w:p>
    <w:p w14:paraId="6DCF8F69" w14:textId="3AB8AD75" w:rsidR="008C2C3F" w:rsidRDefault="008C2C3F" w:rsidP="00493BEF">
      <w:pPr>
        <w:pStyle w:val="ListParagraph"/>
        <w:numPr>
          <w:ilvl w:val="0"/>
          <w:numId w:val="1"/>
        </w:numP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Be able to form strong links with parents and see </w:t>
      </w:r>
      <w:r w:rsidR="00D20E3C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education as a</w:t>
      </w:r>
      <w:r w:rsidR="008B1861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partnership</w:t>
      </w:r>
    </w:p>
    <w:p w14:paraId="2662A692" w14:textId="77777777" w:rsidR="008C2C3F" w:rsidRDefault="00520E4C" w:rsidP="008C2C3F">
      <w:pPr>
        <w:pStyle w:val="ListParagraph"/>
        <w:numPr>
          <w:ilvl w:val="0"/>
          <w:numId w:val="1"/>
        </w:numP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 w:rsidRPr="00493BEF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Be willing to make an active contribution to the broader life of the school</w:t>
      </w:r>
    </w:p>
    <w:p w14:paraId="42D2B0C0" w14:textId="493DF0E4" w:rsidR="00520E4C" w:rsidRDefault="00C574F3" w:rsidP="00D20E3C">
      <w:pPr>
        <w:pStyle w:val="ListParagraph"/>
        <w:numPr>
          <w:ilvl w:val="0"/>
          <w:numId w:val="1"/>
        </w:numP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Be a</w:t>
      </w:r>
      <w:r w:rsidR="0015276E" w:rsidRPr="008C2C3F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ble to lead a curriculum area </w:t>
      </w:r>
    </w:p>
    <w:p w14:paraId="785C3AFD" w14:textId="5E026D34" w:rsidR="00DD2A16" w:rsidRPr="00DD2A16" w:rsidRDefault="00E525C0" w:rsidP="00DD2A16">
      <w:pPr>
        <w:pStyle w:val="ListParagraph"/>
        <w:numPr>
          <w:ilvl w:val="0"/>
          <w:numId w:val="1"/>
        </w:numP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Have a </w:t>
      </w:r>
      <w:r w:rsidR="007B7D40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commitment</w:t>
      </w:r>
      <w: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to</w:t>
      </w:r>
      <w:r w:rsidR="00DD2A16" w:rsidRPr="00DD2A16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further professional development</w:t>
      </w:r>
    </w:p>
    <w:p w14:paraId="0F5D01C3" w14:textId="6870B750" w:rsidR="00E525C0" w:rsidRPr="00D20E3C" w:rsidRDefault="00E525C0" w:rsidP="00DD2A16">
      <w:pPr>
        <w:pStyle w:val="ListParagraph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</w:p>
    <w:p w14:paraId="406D2302" w14:textId="14ABF2B1" w:rsidR="00C43858" w:rsidRPr="00C43858" w:rsidRDefault="00C43858" w:rsidP="00C43858">
      <w:pPr>
        <w:shd w:val="clear" w:color="auto" w:fill="FFFFFF"/>
        <w:spacing w:after="240" w:line="240" w:lineRule="auto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In return, </w:t>
      </w:r>
      <w:r w:rsidR="00EB3FAD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Waverton</w:t>
      </w: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Primary School is able to offer you:</w:t>
      </w:r>
    </w:p>
    <w:p w14:paraId="7A47449E" w14:textId="26AAF54A" w:rsidR="00F7629E" w:rsidRPr="00C43858" w:rsidRDefault="00F7629E" w:rsidP="00F7629E">
      <w:pPr>
        <w:numPr>
          <w:ilvl w:val="0"/>
          <w:numId w:val="2"/>
        </w:numPr>
        <w:shd w:val="clear" w:color="auto" w:fill="FFFFFF"/>
        <w:spacing w:after="0" w:line="240" w:lineRule="auto"/>
        <w:ind w:left="1020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Happy c</w:t>
      </w: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hildren that are eager and willing to learn</w:t>
      </w:r>
    </w:p>
    <w:p w14:paraId="35E4DCF8" w14:textId="77777777" w:rsidR="00C43858" w:rsidRDefault="00C43858" w:rsidP="00C43858">
      <w:pPr>
        <w:numPr>
          <w:ilvl w:val="0"/>
          <w:numId w:val="2"/>
        </w:numPr>
        <w:shd w:val="clear" w:color="auto" w:fill="FFFFFF"/>
        <w:spacing w:after="0" w:line="240" w:lineRule="auto"/>
        <w:ind w:left="1020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A highly supportive staff and senior leadership team</w:t>
      </w:r>
    </w:p>
    <w:p w14:paraId="77690891" w14:textId="3C62CC6B" w:rsidR="00B134AD" w:rsidRPr="00C43858" w:rsidRDefault="00B134AD" w:rsidP="00C43858">
      <w:pPr>
        <w:numPr>
          <w:ilvl w:val="0"/>
          <w:numId w:val="2"/>
        </w:numPr>
        <w:shd w:val="clear" w:color="auto" w:fill="FFFFFF"/>
        <w:spacing w:after="0" w:line="240" w:lineRule="auto"/>
        <w:ind w:left="1020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A Learning Together; Achieving Together</w:t>
      </w:r>
      <w:r w:rsidR="004241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approach to all we do</w:t>
      </w:r>
    </w:p>
    <w:p w14:paraId="00DF55D0" w14:textId="7A8AB4F7" w:rsidR="00C43858" w:rsidRPr="00C43858" w:rsidRDefault="00C43858" w:rsidP="00C43858">
      <w:pPr>
        <w:numPr>
          <w:ilvl w:val="0"/>
          <w:numId w:val="2"/>
        </w:numPr>
        <w:shd w:val="clear" w:color="auto" w:fill="FFFFFF"/>
        <w:spacing w:after="0" w:line="240" w:lineRule="auto"/>
        <w:ind w:left="1020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Opportunities to develop </w:t>
      </w:r>
      <w:r w:rsidR="00A05A6F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professionally</w:t>
      </w:r>
    </w:p>
    <w:p w14:paraId="21E0987A" w14:textId="0C93A943" w:rsidR="00EC4FAC" w:rsidRDefault="00C43858" w:rsidP="009216C6">
      <w:pPr>
        <w:numPr>
          <w:ilvl w:val="0"/>
          <w:numId w:val="2"/>
        </w:numPr>
        <w:shd w:val="clear" w:color="auto" w:fill="FFFFFF"/>
        <w:spacing w:after="0" w:line="240" w:lineRule="auto"/>
        <w:ind w:left="1020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A commitment to promoting your wellbeing and balancing workload</w:t>
      </w:r>
    </w:p>
    <w:p w14:paraId="4D98F8F1" w14:textId="77777777" w:rsidR="009216C6" w:rsidRDefault="009216C6" w:rsidP="005268F9">
      <w:pPr>
        <w:shd w:val="clear" w:color="auto" w:fill="FFFFFF"/>
        <w:spacing w:after="0" w:line="240" w:lineRule="auto"/>
        <w:ind w:left="660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</w:p>
    <w:p w14:paraId="4859570A" w14:textId="77777777" w:rsidR="00807C48" w:rsidRDefault="00807C48" w:rsidP="005268F9">
      <w:pPr>
        <w:shd w:val="clear" w:color="auto" w:fill="FFFFFF"/>
        <w:spacing w:after="0" w:line="240" w:lineRule="auto"/>
        <w:ind w:left="660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</w:p>
    <w:p w14:paraId="3B422AC5" w14:textId="77777777" w:rsidR="00807C48" w:rsidRPr="009216C6" w:rsidRDefault="00807C48" w:rsidP="005268F9">
      <w:pPr>
        <w:shd w:val="clear" w:color="auto" w:fill="FFFFFF"/>
        <w:spacing w:after="0" w:line="240" w:lineRule="auto"/>
        <w:ind w:left="660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</w:p>
    <w:p w14:paraId="54503930" w14:textId="77777777" w:rsidR="00D57741" w:rsidRPr="00DD4A2E" w:rsidRDefault="00D57741" w:rsidP="00D57741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</w:pPr>
      <w:r w:rsidRPr="00DD4A2E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  <w:t>Commitment to safeguarding</w:t>
      </w:r>
    </w:p>
    <w:p w14:paraId="24AED569" w14:textId="77777777" w:rsidR="00D57741" w:rsidRPr="00C43858" w:rsidRDefault="00D57741" w:rsidP="00D57741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 w:rsidRPr="00DD4A2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lastRenderedPageBreak/>
        <w:t xml:space="preserve">At Waverton, we are committed to safeguarding and promoting the welfare of all. We expect </w:t>
      </w:r>
      <w: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everyone</w:t>
      </w:r>
      <w:r w:rsidRPr="00DD4A2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to share this commitment.</w:t>
      </w:r>
      <w: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</w:t>
      </w:r>
      <w:r w:rsidRPr="00DD4A2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Our recruitment process follows the keeping children safe in education guidance</w:t>
      </w:r>
      <w: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and o</w:t>
      </w:r>
      <w:r w:rsidRPr="00DD4A2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ffers of employment will be subject to </w:t>
      </w: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an enhanced disclosure from the Disclosure and Barring Service (DBS).  </w:t>
      </w:r>
    </w:p>
    <w:p w14:paraId="4A7248C6" w14:textId="77777777" w:rsidR="00D57741" w:rsidRDefault="00D57741" w:rsidP="00EC4FAC">
      <w:pPr>
        <w:shd w:val="clear" w:color="auto" w:fill="FFFFFF"/>
        <w:spacing w:after="0" w:line="240" w:lineRule="auto"/>
        <w:ind w:left="1020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</w:p>
    <w:p w14:paraId="6B8C0657" w14:textId="7C6B31DD" w:rsidR="00D57741" w:rsidRPr="00DD4A2E" w:rsidRDefault="00D57741" w:rsidP="00D57741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  <w:t xml:space="preserve">Applying for the </w:t>
      </w:r>
      <w:r w:rsidR="008D4EF5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  <w:t>job</w:t>
      </w:r>
    </w:p>
    <w:p w14:paraId="2768FE85" w14:textId="10DE6A41" w:rsidR="00D57741" w:rsidRPr="00C43858" w:rsidRDefault="0059556A" w:rsidP="00D57741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Thank you for your interest in our job vacancy.</w:t>
      </w:r>
    </w:p>
    <w:p w14:paraId="7B4F78FD" w14:textId="501C81E2" w:rsidR="00C43858" w:rsidRPr="00C43858" w:rsidRDefault="00C43858" w:rsidP="00C43858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We would </w:t>
      </w:r>
      <w:r w:rsidR="0023066C" w:rsidRPr="00DD4A2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encourage applicants to visit our school</w:t>
      </w: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. Visits can be accommodated on:</w:t>
      </w:r>
      <w:r w:rsidR="000D0641" w:rsidRPr="00DD4A2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</w:t>
      </w:r>
      <w:r w:rsidR="008A15FF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  <w:t>Tuesday 25</w:t>
      </w:r>
      <w:r w:rsidR="008A15FF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bdr w:val="none" w:sz="0" w:space="0" w:color="auto" w:frame="1"/>
          <w:vertAlign w:val="superscript"/>
          <w:lang w:eastAsia="en-GB"/>
        </w:rPr>
        <w:t>th</w:t>
      </w:r>
      <w:r w:rsidRPr="00C43858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  <w:t> </w:t>
      </w:r>
      <w:r w:rsidR="00164CF5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  <w:t>March</w:t>
      </w:r>
      <w:r w:rsidR="00971D22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and </w:t>
      </w:r>
      <w:r w:rsidR="00E5055D" w:rsidRPr="00E5055D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  <w:t>Monday 31</w:t>
      </w:r>
      <w:r w:rsidR="00E5055D" w:rsidRPr="00E5055D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vertAlign w:val="superscript"/>
          <w:lang w:eastAsia="en-GB"/>
        </w:rPr>
        <w:t>st</w:t>
      </w:r>
      <w:r w:rsidR="00E5055D" w:rsidRPr="00E5055D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  <w:t xml:space="preserve"> March</w:t>
      </w:r>
      <w:r w:rsidR="00E5055D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</w:t>
      </w:r>
      <w:r w:rsidR="00E5055D"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at 9.30am or 4.00pm</w:t>
      </w:r>
    </w:p>
    <w:p w14:paraId="32E185AC" w14:textId="1A52260D" w:rsidR="00C43858" w:rsidRDefault="00C43858" w:rsidP="00C43858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Please contact the school office</w:t>
      </w:r>
      <w:r w:rsidR="0023066C" w:rsidRPr="00DD4A2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, </w:t>
      </w:r>
      <w:hyperlink r:id="rId6" w:history="1">
        <w:r w:rsidR="0023066C" w:rsidRPr="00DD4A2E">
          <w:rPr>
            <w:rStyle w:val="Hyperlink"/>
            <w:rFonts w:ascii="Comic Sans MS" w:eastAsia="Times New Roman" w:hAnsi="Comic Sans MS" w:cs="Times New Roman"/>
            <w:spacing w:val="6"/>
            <w:sz w:val="23"/>
            <w:szCs w:val="23"/>
            <w:lang w:eastAsia="en-GB"/>
          </w:rPr>
          <w:t>bursar@waverton.cheshire.sch.uk</w:t>
        </w:r>
      </w:hyperlink>
      <w:r w:rsidR="0023066C" w:rsidRPr="00DD4A2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to book a visit</w:t>
      </w:r>
      <w:r w:rsidR="00807C4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.</w:t>
      </w:r>
    </w:p>
    <w:p w14:paraId="617BE947" w14:textId="515E02B7" w:rsidR="00DC7185" w:rsidRPr="00C43858" w:rsidRDefault="00DC7185" w:rsidP="005268F9">
      <w:pPr>
        <w:shd w:val="clear" w:color="auto" w:fill="FFFFFF"/>
        <w:spacing w:after="240" w:line="240" w:lineRule="auto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Applications should </w:t>
      </w:r>
      <w:r w:rsidR="00737936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complete</w:t>
      </w:r>
      <w:r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the</w:t>
      </w: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application form</w:t>
      </w:r>
      <w:r w:rsidR="00AB0293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</w:t>
      </w:r>
      <w:r w:rsidR="0062678B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using the link below </w:t>
      </w:r>
      <w:r w:rsidR="00AB0293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along with </w:t>
      </w: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a supporting statement of no more than 2 sides of A4, explaining how your skills and experience best fit the needs of our school</w:t>
      </w:r>
      <w:r w:rsidR="005268F9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.</w:t>
      </w:r>
    </w:p>
    <w:p w14:paraId="10D1EE2E" w14:textId="610AC79E" w:rsidR="00C43858" w:rsidRPr="00C43858" w:rsidRDefault="00C43858" w:rsidP="00C43858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Closing Date: </w:t>
      </w:r>
      <w:r w:rsidR="001450A7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  <w:t>Tuesday</w:t>
      </w:r>
      <w:r w:rsidRPr="00C43858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  <w:t xml:space="preserve"> </w:t>
      </w:r>
      <w:r w:rsidR="00D669C6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  <w:t>22nd</w:t>
      </w:r>
      <w:r w:rsidR="002D60D5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  <w:t xml:space="preserve"> April</w:t>
      </w: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at </w:t>
      </w:r>
      <w:r w:rsidR="002D60D5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9am</w:t>
      </w:r>
      <w:r w:rsidR="0023066C" w:rsidRPr="00DD4A2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.</w:t>
      </w:r>
    </w:p>
    <w:p w14:paraId="60AB1441" w14:textId="1968021A" w:rsidR="00C43858" w:rsidRPr="00DD4A2E" w:rsidRDefault="00C43858" w:rsidP="00C43858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The recruitment process will consist of a classroom observation and interview, scheduled to take</w:t>
      </w:r>
      <w:r w:rsidR="000D0641" w:rsidRPr="00DD4A2E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</w:t>
      </w:r>
      <w:r w:rsidR="00CC16C2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place on </w:t>
      </w:r>
      <w:r w:rsidR="00BE7991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  <w:t>Thursday</w:t>
      </w:r>
      <w:r w:rsidR="000D0641" w:rsidRPr="007A3111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  <w:t xml:space="preserve"> 2</w:t>
      </w:r>
      <w:r w:rsidR="00604835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  <w:t>4</w:t>
      </w:r>
      <w:r w:rsidR="000D0641" w:rsidRPr="007A3111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vertAlign w:val="superscript"/>
          <w:lang w:eastAsia="en-GB"/>
        </w:rPr>
        <w:t>th</w:t>
      </w:r>
      <w:r w:rsidR="00604835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  <w:t>April</w:t>
      </w:r>
      <w:r w:rsidR="00F23D2F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 xml:space="preserve"> and </w:t>
      </w:r>
      <w:r w:rsidR="00F23D2F" w:rsidRPr="00C843F1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  <w:t xml:space="preserve">Monday </w:t>
      </w:r>
      <w:r w:rsidR="00C843F1" w:rsidRPr="00C843F1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  <w:t>28</w:t>
      </w:r>
      <w:r w:rsidR="00C843F1" w:rsidRPr="00C843F1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vertAlign w:val="superscript"/>
          <w:lang w:eastAsia="en-GB"/>
        </w:rPr>
        <w:t>th</w:t>
      </w:r>
      <w:r w:rsidR="00C843F1" w:rsidRPr="00C843F1"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  <w:t xml:space="preserve"> April</w:t>
      </w:r>
      <w:r w:rsidR="00C843F1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.</w:t>
      </w:r>
    </w:p>
    <w:p w14:paraId="7A6EB78C" w14:textId="77777777" w:rsidR="00DB079C" w:rsidRDefault="00DB079C" w:rsidP="000D0641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b/>
          <w:bCs/>
          <w:color w:val="000000"/>
          <w:spacing w:val="6"/>
          <w:sz w:val="23"/>
          <w:szCs w:val="23"/>
          <w:lang w:eastAsia="en-GB"/>
        </w:rPr>
      </w:pPr>
    </w:p>
    <w:p w14:paraId="6FB3A1B4" w14:textId="77777777" w:rsidR="00C43858" w:rsidRDefault="00C43858" w:rsidP="00C43858">
      <w:pPr>
        <w:shd w:val="clear" w:color="auto" w:fill="FFFFFF"/>
        <w:spacing w:after="240" w:line="240" w:lineRule="auto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  <w:r w:rsidRPr="00C43858"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  <w:t> </w:t>
      </w:r>
    </w:p>
    <w:p w14:paraId="62C241EA" w14:textId="77777777" w:rsidR="00E6167B" w:rsidRDefault="00E6167B" w:rsidP="00C43858">
      <w:pPr>
        <w:shd w:val="clear" w:color="auto" w:fill="FFFFFF"/>
        <w:spacing w:after="240" w:line="240" w:lineRule="auto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</w:p>
    <w:p w14:paraId="0F1D9B9D" w14:textId="77777777" w:rsidR="00E6167B" w:rsidRDefault="00E6167B" w:rsidP="00C43858">
      <w:pPr>
        <w:shd w:val="clear" w:color="auto" w:fill="FFFFFF"/>
        <w:spacing w:after="240" w:line="240" w:lineRule="auto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</w:p>
    <w:p w14:paraId="39873640" w14:textId="77777777" w:rsidR="00E6167B" w:rsidRPr="00C43858" w:rsidRDefault="00E6167B" w:rsidP="00C43858">
      <w:pPr>
        <w:shd w:val="clear" w:color="auto" w:fill="FFFFFF"/>
        <w:spacing w:after="240" w:line="240" w:lineRule="auto"/>
        <w:textAlignment w:val="baseline"/>
        <w:rPr>
          <w:rFonts w:ascii="Comic Sans MS" w:eastAsia="Times New Roman" w:hAnsi="Comic Sans MS" w:cs="Times New Roman"/>
          <w:color w:val="000000"/>
          <w:spacing w:val="6"/>
          <w:sz w:val="23"/>
          <w:szCs w:val="23"/>
          <w:lang w:eastAsia="en-GB"/>
        </w:rPr>
      </w:pPr>
    </w:p>
    <w:p w14:paraId="42850C07" w14:textId="77777777" w:rsidR="0015187E" w:rsidRDefault="0015187E"/>
    <w:sectPr w:rsidR="001518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67D4"/>
    <w:multiLevelType w:val="multilevel"/>
    <w:tmpl w:val="DE2E2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9F446F8"/>
    <w:multiLevelType w:val="multilevel"/>
    <w:tmpl w:val="9986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858"/>
    <w:rsid w:val="00085032"/>
    <w:rsid w:val="000D0641"/>
    <w:rsid w:val="0011308A"/>
    <w:rsid w:val="00131076"/>
    <w:rsid w:val="001450A7"/>
    <w:rsid w:val="0015187E"/>
    <w:rsid w:val="0015276E"/>
    <w:rsid w:val="00154A07"/>
    <w:rsid w:val="00164CF5"/>
    <w:rsid w:val="001A12AB"/>
    <w:rsid w:val="001B3E37"/>
    <w:rsid w:val="001B7799"/>
    <w:rsid w:val="001C0578"/>
    <w:rsid w:val="001D6439"/>
    <w:rsid w:val="00217EF5"/>
    <w:rsid w:val="0023066C"/>
    <w:rsid w:val="002C074B"/>
    <w:rsid w:val="002D60D5"/>
    <w:rsid w:val="002E035B"/>
    <w:rsid w:val="002F2678"/>
    <w:rsid w:val="0033081C"/>
    <w:rsid w:val="003E27FE"/>
    <w:rsid w:val="00424158"/>
    <w:rsid w:val="00462FFA"/>
    <w:rsid w:val="0049317F"/>
    <w:rsid w:val="00493BEF"/>
    <w:rsid w:val="004A6BAD"/>
    <w:rsid w:val="00520E4C"/>
    <w:rsid w:val="005268F9"/>
    <w:rsid w:val="0059556A"/>
    <w:rsid w:val="005E0FBF"/>
    <w:rsid w:val="00604835"/>
    <w:rsid w:val="006203CD"/>
    <w:rsid w:val="0062678B"/>
    <w:rsid w:val="006842BF"/>
    <w:rsid w:val="006D0D7E"/>
    <w:rsid w:val="006E00FA"/>
    <w:rsid w:val="00737936"/>
    <w:rsid w:val="00750EF3"/>
    <w:rsid w:val="00753685"/>
    <w:rsid w:val="00765892"/>
    <w:rsid w:val="007A3111"/>
    <w:rsid w:val="007A54D0"/>
    <w:rsid w:val="007B7D40"/>
    <w:rsid w:val="00807C48"/>
    <w:rsid w:val="00833634"/>
    <w:rsid w:val="00837903"/>
    <w:rsid w:val="008A09DD"/>
    <w:rsid w:val="008A15FF"/>
    <w:rsid w:val="008B1861"/>
    <w:rsid w:val="008B732E"/>
    <w:rsid w:val="008C2C3F"/>
    <w:rsid w:val="008D4EF5"/>
    <w:rsid w:val="00913B00"/>
    <w:rsid w:val="009216C6"/>
    <w:rsid w:val="00971D22"/>
    <w:rsid w:val="009C6E33"/>
    <w:rsid w:val="00A05A6F"/>
    <w:rsid w:val="00A10827"/>
    <w:rsid w:val="00A22A54"/>
    <w:rsid w:val="00AB0293"/>
    <w:rsid w:val="00AE010E"/>
    <w:rsid w:val="00B134AD"/>
    <w:rsid w:val="00B2140F"/>
    <w:rsid w:val="00B653CE"/>
    <w:rsid w:val="00B91588"/>
    <w:rsid w:val="00BB13C7"/>
    <w:rsid w:val="00BE7991"/>
    <w:rsid w:val="00BF1FEF"/>
    <w:rsid w:val="00C43858"/>
    <w:rsid w:val="00C54030"/>
    <w:rsid w:val="00C574F3"/>
    <w:rsid w:val="00C843F1"/>
    <w:rsid w:val="00CC16C2"/>
    <w:rsid w:val="00D20E3C"/>
    <w:rsid w:val="00D57741"/>
    <w:rsid w:val="00D669C6"/>
    <w:rsid w:val="00DB079C"/>
    <w:rsid w:val="00DC7185"/>
    <w:rsid w:val="00DD2A16"/>
    <w:rsid w:val="00DD4A2E"/>
    <w:rsid w:val="00DF1E75"/>
    <w:rsid w:val="00E053E7"/>
    <w:rsid w:val="00E0716A"/>
    <w:rsid w:val="00E5055D"/>
    <w:rsid w:val="00E514FA"/>
    <w:rsid w:val="00E525C0"/>
    <w:rsid w:val="00E6167B"/>
    <w:rsid w:val="00E8580C"/>
    <w:rsid w:val="00EB3FAD"/>
    <w:rsid w:val="00EC4FAC"/>
    <w:rsid w:val="00ED6243"/>
    <w:rsid w:val="00F23D2F"/>
    <w:rsid w:val="00F40239"/>
    <w:rsid w:val="00F564C8"/>
    <w:rsid w:val="00F7629E"/>
    <w:rsid w:val="00F81D07"/>
    <w:rsid w:val="00FA26EE"/>
    <w:rsid w:val="00FD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4C7F2"/>
  <w15:chartTrackingRefBased/>
  <w15:docId w15:val="{5D47885B-5203-4FE1-BFCB-1BCB9F886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438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438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438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4385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066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A6B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79703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4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ursar@waverton.cheshire.sch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391</Words>
  <Characters>2230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Cartwright</dc:creator>
  <cp:keywords/>
  <dc:description/>
  <cp:lastModifiedBy>Waverton Primary Bursar</cp:lastModifiedBy>
  <cp:revision>2</cp:revision>
  <cp:lastPrinted>2024-06-10T13:49:00Z</cp:lastPrinted>
  <dcterms:created xsi:type="dcterms:W3CDTF">2025-03-21T15:14:00Z</dcterms:created>
  <dcterms:modified xsi:type="dcterms:W3CDTF">2025-03-21T15:14:00Z</dcterms:modified>
</cp:coreProperties>
</file>